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9D06" w14:textId="76AB618B" w:rsidR="00875508" w:rsidRPr="00267449" w:rsidRDefault="00875508" w:rsidP="008755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4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</w:p>
    <w:p w14:paraId="76A6BEAD" w14:textId="1835AE94" w:rsidR="00875508" w:rsidRPr="00267449" w:rsidRDefault="00875508" w:rsidP="00BD6347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2674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67449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Pr="002674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Постановлением </w:t>
      </w:r>
      <w:r w:rsidR="00027E83" w:rsidRPr="00267449"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267449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BD6347" w:rsidRPr="00267449">
        <w:rPr>
          <w:rFonts w:ascii="Times New Roman" w:hAnsi="Times New Roman" w:cs="Times New Roman"/>
          <w:bCs/>
          <w:sz w:val="24"/>
          <w:szCs w:val="24"/>
        </w:rPr>
        <w:t>Первичная Профсоюзная Организация МБОУ «</w:t>
      </w:r>
      <w:r w:rsidR="00C94D2B" w:rsidRPr="00267449">
        <w:rPr>
          <w:rFonts w:ascii="Times New Roman" w:hAnsi="Times New Roman" w:cs="Times New Roman"/>
          <w:bCs/>
          <w:sz w:val="24"/>
          <w:szCs w:val="24"/>
        </w:rPr>
        <w:t>Славновская школа им. А. Г. Гаврилова</w:t>
      </w:r>
      <w:r w:rsidR="00BD6347" w:rsidRPr="00267449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C54CA1B" w14:textId="2BD18390" w:rsidR="005B3F57" w:rsidRPr="00267449" w:rsidRDefault="00875508" w:rsidP="00875508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44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4D2B" w:rsidRPr="00267449">
        <w:rPr>
          <w:rFonts w:ascii="Times New Roman" w:hAnsi="Times New Roman" w:cs="Times New Roman"/>
          <w:bCs/>
          <w:sz w:val="24"/>
          <w:szCs w:val="24"/>
        </w:rPr>
        <w:t>25</w:t>
      </w:r>
      <w:r w:rsidRPr="00267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347" w:rsidRPr="00267449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26744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94D2B" w:rsidRPr="00267449">
        <w:rPr>
          <w:rFonts w:ascii="Times New Roman" w:hAnsi="Times New Roman" w:cs="Times New Roman"/>
          <w:bCs/>
          <w:sz w:val="24"/>
          <w:szCs w:val="24"/>
        </w:rPr>
        <w:t>3</w:t>
      </w:r>
      <w:r w:rsidRPr="00267449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BD6347" w:rsidRPr="00267449">
        <w:rPr>
          <w:rFonts w:ascii="Times New Roman" w:hAnsi="Times New Roman" w:cs="Times New Roman"/>
          <w:bCs/>
          <w:sz w:val="24"/>
          <w:szCs w:val="24"/>
        </w:rPr>
        <w:t>3</w:t>
      </w:r>
      <w:r w:rsidR="00C94D2B" w:rsidRPr="00267449">
        <w:rPr>
          <w:rFonts w:ascii="Times New Roman" w:hAnsi="Times New Roman" w:cs="Times New Roman"/>
          <w:bCs/>
          <w:sz w:val="24"/>
          <w:szCs w:val="24"/>
        </w:rPr>
        <w:t>0</w:t>
      </w:r>
    </w:p>
    <w:p w14:paraId="101DFB6E" w14:textId="77777777" w:rsidR="005B3F57" w:rsidRPr="00267449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D01446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6AFA7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D5490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1E950" w14:textId="77777777" w:rsidR="005B3F57" w:rsidRPr="00267449" w:rsidRDefault="005B3F57" w:rsidP="00267449">
      <w:pPr>
        <w:spacing w:after="0"/>
        <w:ind w:left="127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CB06319" w14:textId="77777777" w:rsidR="005B3F57" w:rsidRPr="00267449" w:rsidRDefault="005B3F57" w:rsidP="002674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449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14:paraId="75D6A965" w14:textId="77777777" w:rsidR="005B3F57" w:rsidRPr="00267449" w:rsidRDefault="005B3F57" w:rsidP="002674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449">
        <w:rPr>
          <w:rFonts w:ascii="Times New Roman" w:hAnsi="Times New Roman" w:cs="Times New Roman"/>
          <w:b/>
          <w:sz w:val="32"/>
          <w:szCs w:val="32"/>
        </w:rPr>
        <w:t>ПЕРВИЧНОЙ ПРОФСОЮЗНОЙ ОРГАНИЗАЦИИ</w:t>
      </w:r>
    </w:p>
    <w:p w14:paraId="472D766F" w14:textId="24CCD903" w:rsidR="005B3F57" w:rsidRPr="00267449" w:rsidRDefault="005B3F57" w:rsidP="00267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74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МБОУ «</w:t>
      </w:r>
      <w:r w:rsidR="00C94D2B" w:rsidRPr="002674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Славновская</w:t>
      </w:r>
      <w:r w:rsidRPr="002674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школа</w:t>
      </w:r>
      <w:r w:rsidR="00C94D2B" w:rsidRPr="002674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имени А. Г. Гаврилова</w:t>
      </w:r>
      <w:r w:rsidRPr="002674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36256C26" w14:textId="77777777" w:rsidR="005B3F57" w:rsidRPr="00267449" w:rsidRDefault="005B3F57" w:rsidP="0026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4B2AFE4" w14:textId="4D26AB4B" w:rsidR="005B3F57" w:rsidRPr="00267449" w:rsidRDefault="005B3F57" w:rsidP="0026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74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2023 год.</w:t>
      </w:r>
    </w:p>
    <w:p w14:paraId="66129F9C" w14:textId="77777777" w:rsidR="005B3F57" w:rsidRPr="00267449" w:rsidRDefault="005B3F57" w:rsidP="0026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381FF15" w14:textId="77777777" w:rsidR="005B3F57" w:rsidRPr="00267449" w:rsidRDefault="005B3F57" w:rsidP="0026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D23B98B" w14:textId="77777777" w:rsidR="005B3F57" w:rsidRPr="00267449" w:rsidRDefault="005B3F57" w:rsidP="0026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91FF82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3FB4B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05A6C" w14:textId="4899A886" w:rsidR="00E33E12" w:rsidRPr="00E471E2" w:rsidRDefault="00E33E12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E2EBBB" w14:textId="217A309D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A7BC0B" w14:textId="28E5D700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75EF26" w14:textId="0B64379C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B614FF" w14:textId="4A502C64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C3C330" w14:textId="7123A728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D09580" w14:textId="00045181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B77B09" w14:textId="59F7D273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5166BD" w14:textId="34DF15C9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C54B5D" w14:textId="77777777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3F29D6" w14:textId="77777777" w:rsidR="00875508" w:rsidRDefault="00875508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7B6C1F" w14:textId="77777777" w:rsidR="00875508" w:rsidRDefault="00875508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1E8AD7" w14:textId="447D6343" w:rsidR="005B3F57" w:rsidRDefault="005B3F57" w:rsidP="00376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1E2">
        <w:rPr>
          <w:rFonts w:ascii="Times New Roman" w:hAnsi="Times New Roman" w:cs="Times New Roman"/>
          <w:sz w:val="28"/>
          <w:szCs w:val="28"/>
        </w:rPr>
        <w:t xml:space="preserve">с. </w:t>
      </w:r>
      <w:r w:rsidR="00CE7F68">
        <w:rPr>
          <w:rFonts w:ascii="Times New Roman" w:hAnsi="Times New Roman" w:cs="Times New Roman"/>
          <w:sz w:val="28"/>
          <w:szCs w:val="28"/>
        </w:rPr>
        <w:t>Славное</w:t>
      </w:r>
      <w:r w:rsidRPr="00E471E2">
        <w:rPr>
          <w:rFonts w:ascii="Times New Roman" w:hAnsi="Times New Roman" w:cs="Times New Roman"/>
          <w:sz w:val="28"/>
          <w:szCs w:val="28"/>
        </w:rPr>
        <w:t>, 2023г.</w:t>
      </w:r>
    </w:p>
    <w:p w14:paraId="0CB00781" w14:textId="77777777" w:rsidR="00D274EE" w:rsidRPr="00E471E2" w:rsidRDefault="00D274EE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2FD113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749135" w14:textId="3BAA7218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ОРГАНИЗАЦИОННО-УСТАВНАЯ ДЕЯТЕЛЬНОСТЬ</w:t>
      </w:r>
    </w:p>
    <w:p w14:paraId="69F366C8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B0044" w14:textId="77777777" w:rsidR="005B3F57" w:rsidRPr="00E471E2" w:rsidRDefault="005B3F57" w:rsidP="00E471E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60602F9" w14:textId="77777777" w:rsidR="005B3F57" w:rsidRPr="00E471E2" w:rsidRDefault="005B3F57" w:rsidP="00E471E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71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год  -   </w:t>
      </w:r>
      <w:r w:rsidRPr="00E471E2">
        <w:rPr>
          <w:rFonts w:ascii="Times New Roman" w:hAnsi="Times New Roman" w:cs="Times New Roman"/>
          <w:b/>
          <w:sz w:val="28"/>
          <w:szCs w:val="28"/>
          <w:u w:val="single"/>
        </w:rPr>
        <w:t>Год Педагога и наставника, укрепления и развития социального партнерства</w:t>
      </w:r>
    </w:p>
    <w:p w14:paraId="3FACF53B" w14:textId="77777777" w:rsidR="005B3F57" w:rsidRPr="00E471E2" w:rsidRDefault="005B3F57" w:rsidP="00E471E2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AB86FB4" w14:textId="77777777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Ind w:w="-5" w:type="dxa"/>
        <w:tblLook w:val="04A0" w:firstRow="1" w:lastRow="0" w:firstColumn="1" w:lastColumn="0" w:noHBand="0" w:noVBand="1"/>
      </w:tblPr>
      <w:tblGrid>
        <w:gridCol w:w="673"/>
        <w:gridCol w:w="4268"/>
        <w:gridCol w:w="2119"/>
        <w:gridCol w:w="2285"/>
      </w:tblGrid>
      <w:tr w:rsidR="005B3F57" w:rsidRPr="00E471E2" w14:paraId="1D4FF962" w14:textId="77777777" w:rsidTr="0037690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426D4" w14:textId="3861ADCF" w:rsidR="005B3F57" w:rsidRPr="00E471E2" w:rsidRDefault="005B3F57" w:rsidP="00E4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н/п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282E3" w14:textId="1655A981" w:rsidR="005B3F57" w:rsidRPr="00E471E2" w:rsidRDefault="005B3F57" w:rsidP="0026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3F949" w14:textId="6F548264" w:rsidR="005B3F57" w:rsidRPr="00E471E2" w:rsidRDefault="005B3F57" w:rsidP="0026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7F2F8D" w14:textId="181B2FF1" w:rsidR="005B3F57" w:rsidRPr="00E471E2" w:rsidRDefault="005B3F57" w:rsidP="0026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B3F57" w:rsidRPr="00E113DD" w14:paraId="5B6C97A3" w14:textId="77777777" w:rsidTr="00376906">
        <w:tc>
          <w:tcPr>
            <w:tcW w:w="673" w:type="dxa"/>
          </w:tcPr>
          <w:p w14:paraId="201EF12E" w14:textId="210AA813" w:rsidR="005B3F57" w:rsidRPr="00E113DD" w:rsidRDefault="005B3F57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dxa"/>
          </w:tcPr>
          <w:p w14:paraId="67F341B8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профсоюзных собраний:</w:t>
            </w:r>
          </w:p>
          <w:p w14:paraId="004B6877" w14:textId="77777777" w:rsidR="00E113DD" w:rsidRPr="00E113DD" w:rsidRDefault="00E113DD" w:rsidP="00267449">
            <w:pPr>
              <w:pStyle w:val="a5"/>
              <w:tabs>
                <w:tab w:val="left" w:pos="184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D0D9C6" w14:textId="21882DA2" w:rsidR="005B3F57" w:rsidRPr="00E113DD" w:rsidRDefault="005B3F57" w:rsidP="00267449">
            <w:pPr>
              <w:pStyle w:val="a5"/>
              <w:tabs>
                <w:tab w:val="left" w:pos="1843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hAnsi="Times New Roman"/>
                <w:sz w:val="24"/>
                <w:szCs w:val="24"/>
              </w:rPr>
              <w:t>Об итогах тематического Года корпоративной культуры в Профсоюзе за 2022 год</w:t>
            </w:r>
          </w:p>
          <w:p w14:paraId="5E173D9D" w14:textId="77777777" w:rsidR="005B3F57" w:rsidRPr="00E113DD" w:rsidRDefault="005B3F57" w:rsidP="00267449">
            <w:pPr>
              <w:pStyle w:val="a5"/>
              <w:tabs>
                <w:tab w:val="left" w:pos="184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CA389F3" w14:textId="3ED2D5CA" w:rsidR="005B3F57" w:rsidRPr="00E113DD" w:rsidRDefault="005B3F57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285" w:type="dxa"/>
          </w:tcPr>
          <w:p w14:paraId="68F007EA" w14:textId="03041385" w:rsidR="005B3F57" w:rsidRPr="00E113DD" w:rsidRDefault="005B3F57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5B3F57" w:rsidRPr="00E113DD" w14:paraId="65F649DA" w14:textId="77777777" w:rsidTr="00376906">
        <w:tc>
          <w:tcPr>
            <w:tcW w:w="673" w:type="dxa"/>
          </w:tcPr>
          <w:p w14:paraId="70023D2D" w14:textId="5F6D1C0C" w:rsidR="005B3F57" w:rsidRPr="00E113DD" w:rsidRDefault="005B3F57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dxa"/>
          </w:tcPr>
          <w:p w14:paraId="46E86CA2" w14:textId="2408B628" w:rsidR="005B3F57" w:rsidRPr="00E113DD" w:rsidRDefault="005B3F57" w:rsidP="00267449">
            <w:pPr>
              <w:pStyle w:val="a5"/>
              <w:tabs>
                <w:tab w:val="left" w:pos="1843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исполнения Сметы доходов и расходов ППО МБОУ «</w:t>
            </w:r>
            <w:r w:rsidR="00C94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Славновская</w:t>
            </w:r>
            <w:r w:rsidRPr="00E1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</w:t>
            </w:r>
            <w:r w:rsidR="00C94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А.Г.Гаврилова</w:t>
            </w:r>
            <w:r w:rsidRPr="00E1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 2022 год.</w:t>
            </w:r>
          </w:p>
          <w:p w14:paraId="20F1D5F2" w14:textId="77777777" w:rsidR="005B3F57" w:rsidRPr="00E113DD" w:rsidRDefault="005B3F57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8A95C48" w14:textId="7E1B5EDA" w:rsidR="005B3F57" w:rsidRPr="00E113DD" w:rsidRDefault="00302C6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85" w:type="dxa"/>
          </w:tcPr>
          <w:p w14:paraId="109C0518" w14:textId="77777777" w:rsidR="005B3F57" w:rsidRPr="00E113DD" w:rsidRDefault="00302C6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Председатель ППО,</w:t>
            </w:r>
          </w:p>
          <w:p w14:paraId="14463F47" w14:textId="0755C3B3" w:rsidR="00302C66" w:rsidRPr="00E113DD" w:rsidRDefault="00302C6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EE" w:rsidRPr="00E113DD" w14:paraId="0816EF6D" w14:textId="77777777" w:rsidTr="00376906">
        <w:tc>
          <w:tcPr>
            <w:tcW w:w="673" w:type="dxa"/>
          </w:tcPr>
          <w:p w14:paraId="347C1FD7" w14:textId="58014A42" w:rsidR="00D274EE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74EE"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</w:tcPr>
          <w:p w14:paraId="64B375D3" w14:textId="53BC0E8C" w:rsidR="00E113DD" w:rsidRPr="00027E83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положений коллективного договора</w:t>
            </w:r>
          </w:p>
          <w:p w14:paraId="2B57DB6D" w14:textId="5EB44ACC" w:rsidR="00D274EE" w:rsidRPr="00027E83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4EE" w:rsidRPr="0002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выполнения «</w:t>
            </w:r>
            <w:r w:rsidR="00D274EE" w:rsidRPr="0002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Соглашения между профсоюзной организаци</w:t>
            </w:r>
            <w:r w:rsidR="0002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ей</w:t>
            </w:r>
            <w:r w:rsidR="00D274EE" w:rsidRPr="0002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администрацией ОУ</w:t>
            </w:r>
          </w:p>
          <w:p w14:paraId="3B98E2FF" w14:textId="492CF45F" w:rsidR="00376906" w:rsidRPr="00027E83" w:rsidRDefault="00D274EE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2021-2023 годы» за 2023 год</w:t>
            </w:r>
            <w:r w:rsidR="00376906" w:rsidRPr="0002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906" w:rsidRPr="0002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906" w:rsidRPr="0002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выполнении   Коллективного Договора по разделу «Охрана</w:t>
            </w:r>
            <w:r w:rsidR="00E113DD" w:rsidRPr="0002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6906" w:rsidRPr="0002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труда и здоровья»</w:t>
            </w:r>
          </w:p>
          <w:p w14:paraId="36C195B4" w14:textId="25EA11EC" w:rsidR="00376906" w:rsidRPr="00027E83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выполнении коллективного договора по разделу «Правила внутреннего распорядка»</w:t>
            </w:r>
          </w:p>
          <w:p w14:paraId="18DE474F" w14:textId="77777777" w:rsidR="00D274EE" w:rsidRPr="00027E83" w:rsidRDefault="00D274EE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007F3D4" w14:textId="77777777" w:rsidR="00D274EE" w:rsidRPr="00027E83" w:rsidRDefault="00D274EE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8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14:paraId="67DB7501" w14:textId="77777777" w:rsidR="00376906" w:rsidRPr="00027E83" w:rsidRDefault="0037690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85B8F" w14:textId="77777777" w:rsidR="00376906" w:rsidRPr="00027E83" w:rsidRDefault="0037690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E6471" w14:textId="77777777" w:rsidR="00376906" w:rsidRPr="00027E83" w:rsidRDefault="0037690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A2126" w14:textId="58EDC2FC" w:rsidR="00376906" w:rsidRPr="00027E83" w:rsidRDefault="0037690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C239B11" w14:textId="77777777" w:rsidR="00376906" w:rsidRPr="00027E83" w:rsidRDefault="0037690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27120" w14:textId="741C57FE" w:rsidR="00376906" w:rsidRPr="00027E83" w:rsidRDefault="0037690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8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85" w:type="dxa"/>
          </w:tcPr>
          <w:p w14:paraId="359AA0C8" w14:textId="2013D727" w:rsidR="00D274EE" w:rsidRPr="00E113DD" w:rsidRDefault="00D274EE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Председатель ППО, директор школы</w:t>
            </w:r>
          </w:p>
        </w:tc>
      </w:tr>
      <w:tr w:rsidR="00376906" w:rsidRPr="00E113DD" w14:paraId="2DA1016B" w14:textId="77777777" w:rsidTr="00376906">
        <w:tc>
          <w:tcPr>
            <w:tcW w:w="673" w:type="dxa"/>
          </w:tcPr>
          <w:p w14:paraId="72EBE91C" w14:textId="112DF192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1942F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заседаний профсоюзного комитета:</w:t>
            </w:r>
          </w:p>
          <w:p w14:paraId="1E1EA4B9" w14:textId="6A8C9AEF" w:rsidR="00376906" w:rsidRPr="00E113DD" w:rsidRDefault="00554C45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Согласование о</w:t>
            </w:r>
            <w:r w:rsidR="00376906" w:rsidRPr="00554C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распределении учебной нагрузки на новый учебный год.</w:t>
            </w:r>
          </w:p>
          <w:p w14:paraId="18A21524" w14:textId="2F4AAA85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плане работы профсоюзной организации на новый </w:t>
            </w:r>
            <w:r w:rsidR="0002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  <w:p w14:paraId="1D11C7F1" w14:textId="097381E4" w:rsidR="00376906" w:rsidRPr="00E113DD" w:rsidRDefault="00BD6347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Согласование</w:t>
            </w:r>
            <w:r w:rsidR="00554C45" w:rsidRPr="00554C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отчета</w:t>
            </w:r>
            <w:r w:rsidR="00376906" w:rsidRPr="00554C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76906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 о ходе выполнения соглашения по охране труда.</w:t>
            </w:r>
          </w:p>
          <w:p w14:paraId="4E30356D" w14:textId="2F2B05CF" w:rsidR="00376906" w:rsidRPr="00E113DD" w:rsidRDefault="00BD6347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Согласование о</w:t>
            </w:r>
            <w:r w:rsidR="00376906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предварительном комплектовании на новый учебный год.</w:t>
            </w:r>
          </w:p>
          <w:p w14:paraId="2A7E7E60" w14:textId="55A273A6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О результатах проверки ведения личных дел и трудовых книжек работников.</w:t>
            </w:r>
          </w:p>
          <w:p w14:paraId="5F5AC012" w14:textId="235E1E27" w:rsidR="00376906" w:rsidRPr="00E113DD" w:rsidRDefault="00376906" w:rsidP="00267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«Дня охраны труда»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6747A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43F3381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A7A4C5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Июнь-август</w:t>
            </w:r>
          </w:p>
          <w:p w14:paraId="0568E94B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4CA9FEA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14:paraId="0C659A4B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30DCF142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январь</w:t>
            </w:r>
          </w:p>
          <w:p w14:paraId="27204BCB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1D0863EB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65EDF88C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14:paraId="75650C51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966A20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721A46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  </w:t>
            </w:r>
          </w:p>
          <w:p w14:paraId="6566E8A9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C6737DE" w14:textId="77777777" w:rsidR="00376906" w:rsidRDefault="00376906" w:rsidP="0026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  <w:p w14:paraId="7EDC8C5A" w14:textId="77777777" w:rsidR="00027E83" w:rsidRDefault="00027E83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6052E" w14:textId="77777777" w:rsidR="00027E83" w:rsidRDefault="00027E83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757C5" w14:textId="0B2031A5" w:rsidR="00027E83" w:rsidRPr="00E113DD" w:rsidRDefault="00027E83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DAD53D" w14:textId="2464A860" w:rsidR="00376906" w:rsidRPr="00E113DD" w:rsidRDefault="00CE7F68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="00376906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 школы -</w:t>
            </w:r>
          </w:p>
          <w:p w14:paraId="243356E9" w14:textId="64FE2B7D" w:rsidR="00376906" w:rsidRPr="00E113DD" w:rsidRDefault="00CE7F68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Бринюк И.Л</w:t>
            </w:r>
            <w:r w:rsidR="00376906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</w:p>
          <w:p w14:paraId="6099E2A3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0A9877B0" w14:textId="14517832" w:rsidR="00376906" w:rsidRPr="00E113DD" w:rsidRDefault="00CE7F68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Ярославцева С.А</w:t>
            </w:r>
          </w:p>
          <w:p w14:paraId="6DA301D8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</w:t>
            </w:r>
          </w:p>
          <w:p w14:paraId="218AAE1C" w14:textId="62AEF48A" w:rsidR="00376906" w:rsidRPr="00E113DD" w:rsidRDefault="00CE7F68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Чижова О.М.</w:t>
            </w:r>
          </w:p>
          <w:p w14:paraId="647A7AEA" w14:textId="45F6E2CE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</w:t>
            </w:r>
            <w:r w:rsidR="00CE7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охране труда</w:t>
            </w:r>
          </w:p>
          <w:p w14:paraId="5E3EE340" w14:textId="49CA3E32" w:rsidR="00376906" w:rsidRPr="00E113DD" w:rsidRDefault="0037690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председатель комиссии по охране труда</w:t>
            </w:r>
          </w:p>
        </w:tc>
      </w:tr>
      <w:tr w:rsidR="00E113DD" w:rsidRPr="00E113DD" w14:paraId="736A0CAC" w14:textId="77777777" w:rsidTr="00F944AD">
        <w:tc>
          <w:tcPr>
            <w:tcW w:w="673" w:type="dxa"/>
          </w:tcPr>
          <w:p w14:paraId="14C02051" w14:textId="4F515A81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77658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культурно-массовых мероприятий:</w:t>
            </w:r>
          </w:p>
          <w:p w14:paraId="52D3EC61" w14:textId="483CE68A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а)Проведение </w:t>
            </w:r>
            <w:r w:rsidR="00CE7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праздничных мероприятий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272019FC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День Учителя.</w:t>
            </w:r>
          </w:p>
          <w:p w14:paraId="0E369704" w14:textId="52860ED3" w:rsidR="00E113DD" w:rsidRPr="00CE7F68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Новогодние ёлки для детей членов профсоюза и поздравление членов профсоюза</w:t>
            </w:r>
            <w:r w:rsidR="00CE7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7D584F0" w14:textId="16ADCF18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День защитника Отечества </w:t>
            </w:r>
          </w:p>
          <w:p w14:paraId="2559A4E2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День 8 марта.</w:t>
            </w:r>
          </w:p>
          <w:p w14:paraId="7B1746B1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6.Юбилейные даты членов профсоюза</w:t>
            </w:r>
          </w:p>
          <w:p w14:paraId="29A490FA" w14:textId="019DEB5C" w:rsidR="00E113DD" w:rsidRPr="00E113DD" w:rsidRDefault="0089795B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7.Проводы членов ППО на заслуженный отдых.</w:t>
            </w:r>
            <w:r w:rsidR="00E113DD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89F3BD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5897D6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37CEA8" w14:textId="77777777" w:rsidR="00CE7F68" w:rsidRDefault="00CE7F68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7C368F1" w14:textId="77777777" w:rsidR="00CE7F68" w:rsidRDefault="00CE7F68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CC5E874" w14:textId="7E9DC72E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  <w:p w14:paraId="373A4F50" w14:textId="2E35B3BD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декабрь</w:t>
            </w:r>
          </w:p>
          <w:p w14:paraId="69FEE0D2" w14:textId="77777777" w:rsidR="00CE7F68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5F812A2" w14:textId="097BB5EC" w:rsidR="00E113DD" w:rsidRPr="00CE7F68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14:paraId="2FA780B3" w14:textId="7203BA11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март</w:t>
            </w:r>
          </w:p>
          <w:p w14:paraId="0F5DCDA4" w14:textId="77777777" w:rsidR="00CE7F68" w:rsidRDefault="00CE7F68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CCAAB0" w14:textId="5D3D2FC0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14:paraId="295AA096" w14:textId="14061FF4" w:rsidR="00E113DD" w:rsidRPr="00E113DD" w:rsidRDefault="00E113DD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DD1E0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BC97CEE" w14:textId="358D7FB6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3A6D62" w14:textId="77777777" w:rsidR="00CE7F68" w:rsidRDefault="00CE7F68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80F6342" w14:textId="77777777" w:rsidR="00CE7F68" w:rsidRDefault="00CE7F68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DDF95A" w14:textId="03831D80" w:rsidR="00E113DD" w:rsidRPr="00E113DD" w:rsidRDefault="00CE7F68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Чижова О.М</w:t>
            </w:r>
            <w:r w:rsidR="00E113DD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Батченко Н.Н.</w:t>
            </w:r>
            <w:r w:rsidR="00E113DD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05B3D9ED" w14:textId="17877D52" w:rsidR="00E113DD" w:rsidRPr="00E113DD" w:rsidRDefault="00CE7F68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Ишкова И.В.</w:t>
            </w:r>
            <w:r w:rsidR="00E113DD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 </w:t>
            </w:r>
          </w:p>
          <w:p w14:paraId="5FBBFF9C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49EB72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DA6436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CF6533" w14:textId="25431F65" w:rsidR="00E113DD" w:rsidRPr="00E113DD" w:rsidRDefault="00E113DD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906" w:rsidRPr="00E113DD" w14:paraId="53B0258C" w14:textId="77777777" w:rsidTr="00376906">
        <w:tc>
          <w:tcPr>
            <w:tcW w:w="673" w:type="dxa"/>
          </w:tcPr>
          <w:p w14:paraId="467516B3" w14:textId="0852153F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45876B32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</w:t>
            </w:r>
          </w:p>
          <w:p w14:paraId="14F4A061" w14:textId="77777777" w:rsidR="00376906" w:rsidRPr="00E113DD" w:rsidRDefault="00376906" w:rsidP="008E0B7E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D602E67" w14:textId="77777777" w:rsidR="00CE7F68" w:rsidRDefault="00CE7F68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96A6E" w14:textId="41C6E430" w:rsidR="00376906" w:rsidRPr="00E113DD" w:rsidRDefault="0037690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6F34B27C" w14:textId="25A2EF29" w:rsidR="00376906" w:rsidRPr="00E113DD" w:rsidRDefault="0037690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906" w:rsidRPr="00E113DD" w14:paraId="0275DE59" w14:textId="77777777" w:rsidTr="00376906">
        <w:tc>
          <w:tcPr>
            <w:tcW w:w="673" w:type="dxa"/>
          </w:tcPr>
          <w:p w14:paraId="279D5848" w14:textId="1AA6747F" w:rsidR="00376906" w:rsidRPr="00E113DD" w:rsidRDefault="008E0B7E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8" w:type="dxa"/>
          </w:tcPr>
          <w:p w14:paraId="00093ED6" w14:textId="77777777" w:rsidR="00376906" w:rsidRPr="008E0B7E" w:rsidRDefault="00376906" w:rsidP="00267449">
            <w:pPr>
              <w:tabs>
                <w:tab w:val="left" w:pos="567"/>
                <w:tab w:val="left" w:pos="1069"/>
              </w:tabs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</w:t>
            </w:r>
            <w:r w:rsidRPr="008E0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профсоюзной акции </w:t>
            </w:r>
            <w:r w:rsidRPr="008E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сердца - заботливые руки» в 2023 году.</w:t>
            </w:r>
          </w:p>
          <w:p w14:paraId="5A5095A0" w14:textId="01D0C94B" w:rsidR="00376906" w:rsidRPr="00E113DD" w:rsidRDefault="008E0B7E" w:rsidP="008E0B7E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7E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республиканской Акции "Добрый сад- доброму учителю".</w:t>
            </w:r>
          </w:p>
        </w:tc>
        <w:tc>
          <w:tcPr>
            <w:tcW w:w="2119" w:type="dxa"/>
          </w:tcPr>
          <w:p w14:paraId="6089024D" w14:textId="4399C9C0" w:rsidR="00376906" w:rsidRPr="00E113DD" w:rsidRDefault="00CE7F68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5" w:type="dxa"/>
          </w:tcPr>
          <w:p w14:paraId="032A2263" w14:textId="0A6BE818" w:rsidR="00376906" w:rsidRPr="00E113DD" w:rsidRDefault="0037690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Члены ППО</w:t>
            </w:r>
          </w:p>
        </w:tc>
      </w:tr>
      <w:tr w:rsidR="00376906" w:rsidRPr="00E113DD" w14:paraId="42CA56AE" w14:textId="77777777" w:rsidTr="00376906">
        <w:tc>
          <w:tcPr>
            <w:tcW w:w="673" w:type="dxa"/>
          </w:tcPr>
          <w:p w14:paraId="793E2504" w14:textId="063DEBCF" w:rsidR="00376906" w:rsidRPr="00E113DD" w:rsidRDefault="008E0B7E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13DD" w:rsidRPr="00E11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8" w:type="dxa"/>
          </w:tcPr>
          <w:p w14:paraId="52291DCC" w14:textId="77777777" w:rsidR="00376906" w:rsidRPr="00E113DD" w:rsidRDefault="00376906" w:rsidP="00267449">
            <w:pPr>
              <w:tabs>
                <w:tab w:val="left" w:pos="567"/>
                <w:tab w:val="left" w:pos="1069"/>
              </w:tabs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посвященных Всемирному дню охраны труда.</w:t>
            </w:r>
          </w:p>
          <w:p w14:paraId="601EFD51" w14:textId="37AF13C6" w:rsidR="00376906" w:rsidRPr="00E113DD" w:rsidRDefault="00376906" w:rsidP="00267449">
            <w:pPr>
              <w:pStyle w:val="a5"/>
              <w:tabs>
                <w:tab w:val="left" w:pos="567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FE8F7CD" w14:textId="48DC1E16" w:rsidR="00376906" w:rsidRPr="00E113DD" w:rsidRDefault="00027E83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5" w:type="dxa"/>
          </w:tcPr>
          <w:p w14:paraId="6E474064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</w:t>
            </w:r>
          </w:p>
          <w:p w14:paraId="3E7E33FD" w14:textId="77777777" w:rsidR="00376906" w:rsidRPr="00E113DD" w:rsidRDefault="00376906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охране труда</w:t>
            </w:r>
          </w:p>
          <w:p w14:paraId="4777321D" w14:textId="0A9D4DE6" w:rsidR="00376906" w:rsidRPr="00E113DD" w:rsidRDefault="0037690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председатель комиссии по охране труда</w:t>
            </w:r>
          </w:p>
        </w:tc>
      </w:tr>
      <w:tr w:rsidR="00376906" w:rsidRPr="00E113DD" w14:paraId="2D3EE1F0" w14:textId="77777777" w:rsidTr="00376906">
        <w:tc>
          <w:tcPr>
            <w:tcW w:w="673" w:type="dxa"/>
          </w:tcPr>
          <w:p w14:paraId="5E26742C" w14:textId="69B456AC" w:rsidR="00376906" w:rsidRPr="00E113DD" w:rsidRDefault="008E0B7E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6906" w:rsidRPr="00E11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8" w:type="dxa"/>
          </w:tcPr>
          <w:p w14:paraId="299D6065" w14:textId="5AD8CFFA" w:rsidR="00376906" w:rsidRPr="00267449" w:rsidRDefault="00376906" w:rsidP="00267449">
            <w:pPr>
              <w:tabs>
                <w:tab w:val="left" w:pos="567"/>
              </w:tabs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449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в конкурсе</w:t>
            </w:r>
            <w:r w:rsidR="00267449" w:rsidRPr="00267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 </w:t>
            </w:r>
            <w:r w:rsidRPr="00267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67449" w:rsidRPr="00267449">
              <w:rPr>
                <w:rFonts w:ascii="Times New Roman" w:eastAsia="Calibri" w:hAnsi="Times New Roman" w:cs="Times New Roman"/>
                <w:sz w:val="24"/>
                <w:szCs w:val="24"/>
              </w:rPr>
              <w:t>Моя будущая профессия</w:t>
            </w:r>
            <w:r w:rsidRPr="0026744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04439647" w14:textId="77777777" w:rsidR="00376906" w:rsidRPr="00E113DD" w:rsidRDefault="00376906" w:rsidP="00267449">
            <w:pPr>
              <w:pStyle w:val="a5"/>
              <w:tabs>
                <w:tab w:val="left" w:pos="567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FE8D08D" w14:textId="15F0B86E" w:rsidR="00376906" w:rsidRPr="00E113DD" w:rsidRDefault="0037690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Январь- май 2023 г.</w:t>
            </w:r>
          </w:p>
        </w:tc>
        <w:tc>
          <w:tcPr>
            <w:tcW w:w="2285" w:type="dxa"/>
          </w:tcPr>
          <w:p w14:paraId="119571E4" w14:textId="4EE00916" w:rsidR="00376906" w:rsidRPr="00E113DD" w:rsidRDefault="0037690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906" w:rsidRPr="00E113DD" w14:paraId="1414B27D" w14:textId="77777777" w:rsidTr="008E0B7E">
        <w:trPr>
          <w:trHeight w:val="780"/>
        </w:trPr>
        <w:tc>
          <w:tcPr>
            <w:tcW w:w="673" w:type="dxa"/>
          </w:tcPr>
          <w:p w14:paraId="587E68E9" w14:textId="162CC00F" w:rsidR="00376906" w:rsidRPr="00E113DD" w:rsidRDefault="008E0B7E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13DD" w:rsidRPr="00E11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8" w:type="dxa"/>
          </w:tcPr>
          <w:p w14:paraId="048B8F8F" w14:textId="644903B0" w:rsidR="00376906" w:rsidRPr="00E113DD" w:rsidRDefault="00376906" w:rsidP="00267449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 w:rsidRPr="00E113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 республиканского конкурса видеороликов «</w:t>
            </w:r>
            <w:r w:rsidR="00267449">
              <w:rPr>
                <w:rFonts w:ascii="Times New Roman" w:eastAsia="Calibri" w:hAnsi="Times New Roman" w:cs="Times New Roman"/>
                <w:sz w:val="24"/>
                <w:szCs w:val="24"/>
              </w:rPr>
              <w:t>Читаем Ушинского</w:t>
            </w:r>
            <w:r w:rsidRPr="00E113D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14:paraId="790F1D6A" w14:textId="55F037EE" w:rsidR="00376906" w:rsidRPr="00E113DD" w:rsidRDefault="008E0B7E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</w:t>
            </w:r>
          </w:p>
        </w:tc>
        <w:tc>
          <w:tcPr>
            <w:tcW w:w="2285" w:type="dxa"/>
          </w:tcPr>
          <w:p w14:paraId="53E85BC0" w14:textId="77777777" w:rsidR="00376906" w:rsidRPr="00E113DD" w:rsidRDefault="00376906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7E" w:rsidRPr="00E113DD" w14:paraId="1C58BD40" w14:textId="77777777" w:rsidTr="008E0B7E">
        <w:trPr>
          <w:trHeight w:val="150"/>
        </w:trPr>
        <w:tc>
          <w:tcPr>
            <w:tcW w:w="673" w:type="dxa"/>
          </w:tcPr>
          <w:p w14:paraId="41D743ED" w14:textId="5567D76A" w:rsidR="008E0B7E" w:rsidRDefault="008E0B7E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8" w:type="dxa"/>
          </w:tcPr>
          <w:p w14:paraId="7A55AC77" w14:textId="7C58646D" w:rsidR="008E0B7E" w:rsidRPr="00E113DD" w:rsidRDefault="008E0B7E" w:rsidP="008E0B7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детей участников СВО в Новогодней елке в Артеке</w:t>
            </w:r>
          </w:p>
        </w:tc>
        <w:tc>
          <w:tcPr>
            <w:tcW w:w="2119" w:type="dxa"/>
          </w:tcPr>
          <w:p w14:paraId="43C65B79" w14:textId="033192CB" w:rsidR="008E0B7E" w:rsidRDefault="008E0B7E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</w:p>
        </w:tc>
        <w:tc>
          <w:tcPr>
            <w:tcW w:w="2285" w:type="dxa"/>
          </w:tcPr>
          <w:p w14:paraId="2BB00FBE" w14:textId="77777777" w:rsidR="008E0B7E" w:rsidRPr="00E113DD" w:rsidRDefault="008E0B7E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7E" w:rsidRPr="00E113DD" w14:paraId="478E2F86" w14:textId="77777777" w:rsidTr="00376906">
        <w:trPr>
          <w:trHeight w:val="150"/>
        </w:trPr>
        <w:tc>
          <w:tcPr>
            <w:tcW w:w="673" w:type="dxa"/>
          </w:tcPr>
          <w:p w14:paraId="3A744EEA" w14:textId="506F88B7" w:rsidR="008E0B7E" w:rsidRDefault="008E0B7E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8" w:type="dxa"/>
          </w:tcPr>
          <w:p w14:paraId="1B043DC7" w14:textId="3E63E6AA" w:rsidR="008E0B7E" w:rsidRPr="00E113DD" w:rsidRDefault="008E0B7E" w:rsidP="008E0B7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акции «Мы - вместе!»</w:t>
            </w:r>
          </w:p>
        </w:tc>
        <w:tc>
          <w:tcPr>
            <w:tcW w:w="2119" w:type="dxa"/>
          </w:tcPr>
          <w:p w14:paraId="0CC2BBCF" w14:textId="7C7AA076" w:rsidR="008E0B7E" w:rsidRDefault="008E0B7E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2285" w:type="dxa"/>
          </w:tcPr>
          <w:p w14:paraId="25ABB6BD" w14:textId="77777777" w:rsidR="008E0B7E" w:rsidRPr="00E113DD" w:rsidRDefault="008E0B7E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DD" w:rsidRPr="00E113DD" w14:paraId="745FCC29" w14:textId="77777777" w:rsidTr="00BD6347">
        <w:tc>
          <w:tcPr>
            <w:tcW w:w="673" w:type="dxa"/>
          </w:tcPr>
          <w:p w14:paraId="0AB0D631" w14:textId="6D4E6C79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75FE77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соблюдением выполнения коллективного договора</w:t>
            </w:r>
          </w:p>
          <w:p w14:paraId="69AFDB38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Сверка списков членов профсоюза.</w:t>
            </w:r>
          </w:p>
          <w:p w14:paraId="1A79D1D5" w14:textId="08740B61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BD6347" w:rsidRPr="00BD63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BD63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огласование</w:t>
            </w:r>
            <w:r w:rsidR="00BD6347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арификаци</w:t>
            </w:r>
            <w:r w:rsidR="00BD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педагогических кадров.</w:t>
            </w:r>
          </w:p>
          <w:p w14:paraId="4E738DBA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Согласование расписания.</w:t>
            </w:r>
          </w:p>
          <w:p w14:paraId="4210FEFF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Медицинский осмотр работников.</w:t>
            </w:r>
          </w:p>
          <w:p w14:paraId="21136218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Заключение соглашения с администрацией школы по проведению мероприятий  охраны труда и здоровья.</w:t>
            </w:r>
          </w:p>
          <w:p w14:paraId="7FA6E3F1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Согласование графика отпусков.</w:t>
            </w:r>
          </w:p>
          <w:p w14:paraId="14DFCB6A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Организация оздоровления детей членов профсоюза.</w:t>
            </w:r>
          </w:p>
          <w:p w14:paraId="688B647E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 Организация  контроля за работой  пищеблока.</w:t>
            </w:r>
          </w:p>
          <w:p w14:paraId="469B1E73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Расходование средств соц. страхования (через комиссии).</w:t>
            </w:r>
          </w:p>
          <w:p w14:paraId="47EBF21A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Согласование инструкций по охране труда.</w:t>
            </w:r>
          </w:p>
          <w:p w14:paraId="7844BD28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Организация трехступенчатого контроля за охраной труда и техникой безопасности.</w:t>
            </w:r>
          </w:p>
          <w:p w14:paraId="3D15D8DD" w14:textId="13A24C3B" w:rsidR="00E113DD" w:rsidRPr="00E113DD" w:rsidRDefault="00E113DD" w:rsidP="00267449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Согласование премирования работников и установление доплат и надбавок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9F1236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08A7204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A44D978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57BE83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14:paraId="17E75E54" w14:textId="77777777" w:rsidR="00267449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17349357" w14:textId="14C30018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14:paraId="72CA59CA" w14:textId="77777777" w:rsidR="00267449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4F1932E9" w14:textId="77777777" w:rsidR="00267449" w:rsidRDefault="00267449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6B3E1B" w14:textId="57E3895A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14:paraId="393A9336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по графику</w:t>
            </w:r>
          </w:p>
          <w:p w14:paraId="172E4CC5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43E659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14:paraId="611E7E41" w14:textId="221A8C8B" w:rsidR="00E113DD" w:rsidRPr="00267449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апрель </w:t>
            </w:r>
          </w:p>
          <w:p w14:paraId="69DE5BA7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6EFFEB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июль-авгус</w:t>
            </w: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14:paraId="475CA393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FC2A00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14:paraId="2FE4158C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5C1B63A4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1CA64DE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129327E0" w14:textId="6F8E63AB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годав течение года</w:t>
            </w:r>
          </w:p>
          <w:p w14:paraId="326D79D1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E71EAB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0547F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0665D3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14:paraId="0A2D5F92" w14:textId="77777777" w:rsidR="00E113DD" w:rsidRPr="00E113DD" w:rsidRDefault="00E113DD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7D39C1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81D5C61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ПК</w:t>
            </w:r>
          </w:p>
          <w:p w14:paraId="496DE914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18937710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6C4B6FA2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069D5A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CF5725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4EEAEC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9760AF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42650AA4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39561317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36272735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1717EB88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0BB37AA1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F742B21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-</w:t>
            </w:r>
          </w:p>
          <w:p w14:paraId="26A79D7B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и ответственный по охране труда</w:t>
            </w:r>
          </w:p>
          <w:p w14:paraId="07514158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пред. комиссии по охране труда -</w:t>
            </w:r>
          </w:p>
          <w:p w14:paraId="53446F49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036E24B5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ПК</w:t>
            </w:r>
          </w:p>
          <w:p w14:paraId="3382D76C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3D8F0F65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344E6245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пред. к/массовой комиссии</w:t>
            </w:r>
          </w:p>
          <w:p w14:paraId="09B809E2" w14:textId="0E5D8CCC" w:rsidR="00E113DD" w:rsidRPr="00E113DD" w:rsidRDefault="00E113DD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ПК</w:t>
            </w:r>
            <w:r w:rsidR="0002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уполномоченный по от</w:t>
            </w:r>
          </w:p>
        </w:tc>
      </w:tr>
      <w:tr w:rsidR="00E113DD" w:rsidRPr="00E113DD" w14:paraId="60BEC830" w14:textId="77777777" w:rsidTr="00267449">
        <w:trPr>
          <w:trHeight w:val="2706"/>
        </w:trPr>
        <w:tc>
          <w:tcPr>
            <w:tcW w:w="673" w:type="dxa"/>
          </w:tcPr>
          <w:p w14:paraId="49695BB2" w14:textId="5C844D44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A5001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документами</w:t>
            </w:r>
          </w:p>
          <w:p w14:paraId="282C355E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Статистический отчёт на 1 января о профсоюзном членстве.</w:t>
            </w:r>
          </w:p>
          <w:p w14:paraId="43082C7E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Статистический отчёт о колдоговорной компании.</w:t>
            </w:r>
          </w:p>
          <w:p w14:paraId="28AFFB15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Отчёт по итогам работы комиссий.</w:t>
            </w:r>
          </w:p>
          <w:p w14:paraId="69EF871D" w14:textId="02400C61" w:rsidR="00E113DD" w:rsidRPr="00E113DD" w:rsidRDefault="00E113DD" w:rsidP="00267449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Информация об обращениях коллег в комиссию по трудовым спорам (по состоянию на 1 января и 1 июля)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E96CD9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16016EC4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ноябрь-декабрь</w:t>
            </w:r>
          </w:p>
          <w:p w14:paraId="500315F1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16DA17F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  <w:p w14:paraId="05D94654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B6BB909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  <w:p w14:paraId="6EA69B22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51F605E" w14:textId="089A53C7" w:rsidR="00E113DD" w:rsidRPr="00E113DD" w:rsidRDefault="00E113DD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DB5E1A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B5E5BC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ПК</w:t>
            </w:r>
          </w:p>
          <w:p w14:paraId="7C3B3269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0609F38A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D09F51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ПК</w:t>
            </w:r>
          </w:p>
          <w:p w14:paraId="6A6CD0EA" w14:textId="4085405E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председатели комиссий</w:t>
            </w:r>
          </w:p>
          <w:p w14:paraId="6B978D80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14:paraId="301C684E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</w:p>
          <w:p w14:paraId="4CDA351A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C0C127" w14:textId="6A340C32" w:rsidR="00E113DD" w:rsidRPr="00E113DD" w:rsidRDefault="00E113DD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3DD" w:rsidRPr="00E113DD" w14:paraId="5812EC09" w14:textId="77777777" w:rsidTr="00267449">
        <w:trPr>
          <w:trHeight w:val="2716"/>
        </w:trPr>
        <w:tc>
          <w:tcPr>
            <w:tcW w:w="673" w:type="dxa"/>
          </w:tcPr>
          <w:p w14:paraId="070C293F" w14:textId="24F197ED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B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116FCE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Организация работы по охране труда и ТБ</w:t>
            </w:r>
          </w:p>
          <w:p w14:paraId="3DFB1544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1.Разработка инструкций, памяток, рекомендаций по ТБ</w:t>
            </w:r>
          </w:p>
          <w:p w14:paraId="646BACF7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.Инструктаж по ТБ сотрудников школы</w:t>
            </w:r>
          </w:p>
          <w:p w14:paraId="11D762B7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Проведение «Дня охраны труда»</w:t>
            </w:r>
          </w:p>
          <w:p w14:paraId="471D38F7" w14:textId="579E8518" w:rsidR="00E113DD" w:rsidRDefault="00E113DD" w:rsidP="00267449">
            <w:pPr>
              <w:pStyle w:val="a5"/>
              <w:tabs>
                <w:tab w:val="left" w:pos="567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Разработка Соглашений по ОТ</w:t>
            </w:r>
          </w:p>
          <w:p w14:paraId="7896FB46" w14:textId="46D6F34E" w:rsidR="00267449" w:rsidRPr="00267449" w:rsidRDefault="00267449" w:rsidP="00267449"/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04431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A14CFEA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B78FBC0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6B5EFA58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14:paraId="35B6FD14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44B7C290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  <w:p w14:paraId="58AFE3BB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53329EC5" w14:textId="6EC05978" w:rsidR="00E113DD" w:rsidRPr="00E113DD" w:rsidRDefault="00E113DD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CA483" w14:textId="530332E9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комиссии по охране труда  </w:t>
            </w:r>
          </w:p>
          <w:p w14:paraId="052FED6A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  специалист по охране труда</w:t>
            </w:r>
          </w:p>
          <w:p w14:paraId="1AB3BB59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C2715E0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7F3CB2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483820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9E1E0F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01CC99" w14:textId="7BF40EA5" w:rsidR="00E113DD" w:rsidRPr="00E113DD" w:rsidRDefault="00E113DD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3DD" w:rsidRPr="00E113DD" w14:paraId="64C05B15" w14:textId="77777777" w:rsidTr="00376906">
        <w:tc>
          <w:tcPr>
            <w:tcW w:w="673" w:type="dxa"/>
          </w:tcPr>
          <w:p w14:paraId="4B33DE3B" w14:textId="2B461FB7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B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FC78E1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стенда  «Мой профсоюз»</w:t>
            </w:r>
          </w:p>
          <w:p w14:paraId="1FE14F8F" w14:textId="028B3EFF" w:rsidR="00E113DD" w:rsidRPr="00E113DD" w:rsidRDefault="00E113DD" w:rsidP="00267449">
            <w:pPr>
              <w:pStyle w:val="a5"/>
              <w:tabs>
                <w:tab w:val="left" w:pos="567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EC3430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14:paraId="619AEBFA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B5D76D" w14:textId="1AB62B15" w:rsidR="00E113DD" w:rsidRPr="00E113DD" w:rsidRDefault="00E113DD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A9711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профкома</w:t>
            </w:r>
          </w:p>
          <w:p w14:paraId="58162618" w14:textId="36D2346E" w:rsidR="00E113DD" w:rsidRPr="00E113DD" w:rsidRDefault="00E113DD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E113DD" w:rsidRPr="00E113DD" w14:paraId="2B495A2A" w14:textId="77777777" w:rsidTr="00376906">
        <w:tc>
          <w:tcPr>
            <w:tcW w:w="673" w:type="dxa"/>
          </w:tcPr>
          <w:p w14:paraId="205B4259" w14:textId="4E6F95BE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B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8" w:type="dxa"/>
          </w:tcPr>
          <w:p w14:paraId="680D1CC2" w14:textId="474AFE9D" w:rsidR="00E113DD" w:rsidRPr="00E113DD" w:rsidRDefault="00E113DD" w:rsidP="00267449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Подписка на газету </w:t>
            </w:r>
            <w:r w:rsidRPr="00E113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«Позиция профсоюза».</w:t>
            </w:r>
          </w:p>
        </w:tc>
        <w:tc>
          <w:tcPr>
            <w:tcW w:w="2119" w:type="dxa"/>
          </w:tcPr>
          <w:p w14:paraId="2316A8F9" w14:textId="77777777" w:rsidR="00E113DD" w:rsidRPr="00E113DD" w:rsidRDefault="00E113DD" w:rsidP="002674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14:paraId="5A1522CE" w14:textId="77777777" w:rsidR="00E113DD" w:rsidRPr="00E113DD" w:rsidRDefault="00E113DD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77E51AFD" w14:textId="0CA487B1" w:rsidR="00E113DD" w:rsidRPr="00E113DD" w:rsidRDefault="00E113DD" w:rsidP="002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</w:tbl>
    <w:p w14:paraId="4CD867F8" w14:textId="5CE2D10B" w:rsidR="005B3F57" w:rsidRPr="00E113DD" w:rsidRDefault="005B3F57" w:rsidP="00E113D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B3F57" w:rsidRPr="00E113DD" w:rsidSect="008755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90"/>
    <w:rsid w:val="00027E83"/>
    <w:rsid w:val="00267449"/>
    <w:rsid w:val="00302C66"/>
    <w:rsid w:val="00376906"/>
    <w:rsid w:val="004A594F"/>
    <w:rsid w:val="00554C45"/>
    <w:rsid w:val="005B3F57"/>
    <w:rsid w:val="00683190"/>
    <w:rsid w:val="00875508"/>
    <w:rsid w:val="0089795B"/>
    <w:rsid w:val="008E0B7E"/>
    <w:rsid w:val="00BD6347"/>
    <w:rsid w:val="00C94D2B"/>
    <w:rsid w:val="00CE7F68"/>
    <w:rsid w:val="00D274EE"/>
    <w:rsid w:val="00E113DD"/>
    <w:rsid w:val="00E33E12"/>
    <w:rsid w:val="00E4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1049"/>
  <w15:chartTrackingRefBased/>
  <w15:docId w15:val="{92CAB02F-952D-447A-A511-D6A0E778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F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5B3F5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5B3F5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ubtle Emphasis"/>
    <w:basedOn w:val="a0"/>
    <w:uiPriority w:val="19"/>
    <w:qFormat/>
    <w:rsid w:val="00C94D2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Михайловна</cp:lastModifiedBy>
  <cp:revision>10</cp:revision>
  <dcterms:created xsi:type="dcterms:W3CDTF">2023-02-13T16:08:00Z</dcterms:created>
  <dcterms:modified xsi:type="dcterms:W3CDTF">2023-08-08T12:39:00Z</dcterms:modified>
</cp:coreProperties>
</file>